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69047" w14:textId="42A7BDAC" w:rsidR="001264D7" w:rsidRDefault="00C93A37">
      <w:pPr>
        <w:rPr>
          <w:b/>
          <w:bCs/>
          <w:sz w:val="24"/>
          <w:szCs w:val="24"/>
        </w:rPr>
      </w:pPr>
      <w:r w:rsidRPr="00C93A37">
        <w:rPr>
          <w:b/>
          <w:bCs/>
          <w:sz w:val="24"/>
          <w:szCs w:val="24"/>
        </w:rPr>
        <w:t>Copy or Add to Achieve</w:t>
      </w:r>
    </w:p>
    <w:p w14:paraId="3824522A" w14:textId="6343025F" w:rsidR="00C93A37" w:rsidRDefault="00C93A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A13394" wp14:editId="5476B778">
            <wp:extent cx="5943600" cy="3343275"/>
            <wp:effectExtent l="0" t="0" r="0" b="9525"/>
            <wp:docPr id="12" name="Picture 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65C9" w14:textId="16106B7F" w:rsidR="00C93A37" w:rsidRDefault="00C93A37">
      <w:pPr>
        <w:rPr>
          <w:b/>
          <w:bCs/>
          <w:sz w:val="24"/>
          <w:szCs w:val="24"/>
        </w:rPr>
      </w:pPr>
    </w:p>
    <w:p w14:paraId="20836023" w14:textId="6B0BE4C5" w:rsidR="00C93A37" w:rsidRDefault="00C93A37">
      <w:pPr>
        <w:rPr>
          <w:b/>
          <w:bCs/>
          <w:sz w:val="24"/>
          <w:szCs w:val="24"/>
        </w:rPr>
      </w:pPr>
    </w:p>
    <w:p w14:paraId="42545366" w14:textId="50BA3349" w:rsidR="00C93A37" w:rsidRDefault="00C93A3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4E5303" wp14:editId="205340EE">
            <wp:extent cx="5943600" cy="3343275"/>
            <wp:effectExtent l="0" t="0" r="0" b="9525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1095" w14:textId="34EEA29F" w:rsidR="00C93A37" w:rsidRDefault="00C93A37">
      <w:pPr>
        <w:rPr>
          <w:b/>
          <w:bCs/>
          <w:sz w:val="24"/>
          <w:szCs w:val="24"/>
        </w:rPr>
      </w:pPr>
    </w:p>
    <w:p w14:paraId="0C1093EA" w14:textId="7C481822" w:rsidR="00724CDC" w:rsidRDefault="007C52E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3D5A8C" wp14:editId="781E1C73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7AB09" wp14:editId="47FB7FA6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2BE91" w14:textId="35E2862A" w:rsidR="00724CDC" w:rsidRDefault="00724CDC">
      <w:pPr>
        <w:rPr>
          <w:b/>
          <w:bCs/>
          <w:sz w:val="24"/>
          <w:szCs w:val="24"/>
        </w:rPr>
      </w:pPr>
    </w:p>
    <w:p w14:paraId="4E41BE7E" w14:textId="4B35BB51" w:rsidR="00724CDC" w:rsidRDefault="00724CDC">
      <w:pPr>
        <w:rPr>
          <w:b/>
          <w:bCs/>
          <w:sz w:val="24"/>
          <w:szCs w:val="24"/>
        </w:rPr>
      </w:pPr>
    </w:p>
    <w:p w14:paraId="67600091" w14:textId="77777777" w:rsidR="00724CDC" w:rsidRDefault="00724CDC">
      <w:pPr>
        <w:rPr>
          <w:b/>
          <w:bCs/>
          <w:sz w:val="24"/>
          <w:szCs w:val="24"/>
        </w:rPr>
      </w:pPr>
    </w:p>
    <w:p w14:paraId="75A5FF82" w14:textId="6E73C4BE" w:rsidR="00724CDC" w:rsidRDefault="00724CD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4F9925" wp14:editId="3D262996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79C7" w14:textId="73072F14" w:rsidR="00C93A37" w:rsidRDefault="007C52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F973FA" wp14:editId="33B08202">
            <wp:extent cx="5943600" cy="3343275"/>
            <wp:effectExtent l="0" t="0" r="0" b="9525"/>
            <wp:docPr id="13" name="Picture 13" descr="Graphical user interface, text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29174" w14:textId="1942FFE9" w:rsidR="007C52EC" w:rsidRDefault="007C52EC">
      <w:pPr>
        <w:rPr>
          <w:b/>
          <w:bCs/>
          <w:sz w:val="24"/>
          <w:szCs w:val="24"/>
        </w:rPr>
      </w:pPr>
    </w:p>
    <w:p w14:paraId="7DB32BC0" w14:textId="77777777" w:rsidR="00724CDC" w:rsidRDefault="00724CDC">
      <w:pPr>
        <w:rPr>
          <w:b/>
          <w:bCs/>
          <w:sz w:val="24"/>
          <w:szCs w:val="24"/>
        </w:rPr>
      </w:pPr>
    </w:p>
    <w:p w14:paraId="3B552763" w14:textId="77777777" w:rsidR="00724CDC" w:rsidRDefault="00724CDC">
      <w:pPr>
        <w:rPr>
          <w:b/>
          <w:bCs/>
          <w:sz w:val="24"/>
          <w:szCs w:val="24"/>
        </w:rPr>
      </w:pPr>
    </w:p>
    <w:p w14:paraId="1B2E95C8" w14:textId="77777777" w:rsidR="00724CDC" w:rsidRDefault="00724CDC">
      <w:pPr>
        <w:rPr>
          <w:b/>
          <w:bCs/>
          <w:sz w:val="24"/>
          <w:szCs w:val="24"/>
        </w:rPr>
      </w:pPr>
    </w:p>
    <w:p w14:paraId="67ACBAEB" w14:textId="6534CCE8" w:rsidR="00724CDC" w:rsidRDefault="004176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Move a Fil</w:t>
      </w:r>
      <w:r w:rsidR="00724CDC">
        <w:rPr>
          <w:b/>
          <w:bCs/>
          <w:sz w:val="24"/>
          <w:szCs w:val="24"/>
        </w:rPr>
        <w:t>e</w:t>
      </w:r>
    </w:p>
    <w:p w14:paraId="35A5C36A" w14:textId="77777777" w:rsidR="00724CDC" w:rsidRDefault="00724CDC">
      <w:pPr>
        <w:rPr>
          <w:b/>
          <w:bCs/>
          <w:sz w:val="24"/>
          <w:szCs w:val="24"/>
        </w:rPr>
      </w:pPr>
    </w:p>
    <w:p w14:paraId="1D3B43D8" w14:textId="667FBD55" w:rsidR="00724CDC" w:rsidRDefault="00724CD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8F427D" wp14:editId="1D297C92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CDD54" wp14:editId="7EC95FC6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EBB3" w14:textId="7E242F7D" w:rsidR="00AC204C" w:rsidRDefault="00AC204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E8C6B5" wp14:editId="6A3E6D92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FD51D" wp14:editId="62E3C06F">
            <wp:extent cx="5943600" cy="3343275"/>
            <wp:effectExtent l="0" t="0" r="0" b="9525"/>
            <wp:docPr id="20" name="Picture 2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407EA" w14:textId="4D3EB762" w:rsidR="00724CDC" w:rsidRDefault="00724CDC">
      <w:pPr>
        <w:rPr>
          <w:b/>
          <w:bCs/>
          <w:sz w:val="24"/>
          <w:szCs w:val="24"/>
        </w:rPr>
      </w:pPr>
    </w:p>
    <w:p w14:paraId="1025514A" w14:textId="3A3AFF85" w:rsidR="00AC204C" w:rsidRDefault="00AC204C">
      <w:pPr>
        <w:rPr>
          <w:b/>
          <w:bCs/>
          <w:sz w:val="24"/>
          <w:szCs w:val="24"/>
        </w:rPr>
      </w:pPr>
    </w:p>
    <w:p w14:paraId="04695429" w14:textId="57CE4DE8" w:rsidR="00724CDC" w:rsidRDefault="00724CDC">
      <w:pPr>
        <w:rPr>
          <w:b/>
          <w:bCs/>
          <w:sz w:val="24"/>
          <w:szCs w:val="24"/>
        </w:rPr>
      </w:pPr>
    </w:p>
    <w:p w14:paraId="05B6CC04" w14:textId="77777777" w:rsidR="00724CDC" w:rsidRDefault="00724CDC">
      <w:pPr>
        <w:rPr>
          <w:b/>
          <w:bCs/>
          <w:sz w:val="24"/>
          <w:szCs w:val="24"/>
        </w:rPr>
      </w:pPr>
    </w:p>
    <w:p w14:paraId="69606826" w14:textId="77777777" w:rsidR="00AC204C" w:rsidRDefault="00AC20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Rename a File</w:t>
      </w:r>
    </w:p>
    <w:p w14:paraId="3539B8E1" w14:textId="77777777" w:rsidR="00AC204C" w:rsidRDefault="00AC204C">
      <w:pPr>
        <w:rPr>
          <w:b/>
          <w:bCs/>
          <w:sz w:val="24"/>
          <w:szCs w:val="24"/>
        </w:rPr>
      </w:pPr>
    </w:p>
    <w:p w14:paraId="6B5AE56A" w14:textId="2C68223D" w:rsidR="00AC204C" w:rsidRDefault="00AC204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BA37E6" wp14:editId="1AB5B50A">
            <wp:extent cx="5943600" cy="3343275"/>
            <wp:effectExtent l="0" t="0" r="0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3EC0" w14:textId="77777777" w:rsidR="00724CDC" w:rsidRDefault="00724CDC">
      <w:pPr>
        <w:rPr>
          <w:b/>
          <w:bCs/>
          <w:sz w:val="24"/>
          <w:szCs w:val="24"/>
        </w:rPr>
      </w:pPr>
    </w:p>
    <w:p w14:paraId="036EED20" w14:textId="4FB6AA5C" w:rsidR="00AC204C" w:rsidRDefault="00724CD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B266C3" wp14:editId="4C27C2C7">
            <wp:extent cx="5943600" cy="3343275"/>
            <wp:effectExtent l="0" t="0" r="0" b="9525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C8F4" w14:textId="4FB6D85B" w:rsidR="00AC204C" w:rsidRDefault="00AC204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6F700F" wp14:editId="6CD46125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AFB0B" wp14:editId="7AF507C1">
            <wp:extent cx="5943600" cy="3343275"/>
            <wp:effectExtent l="0" t="0" r="0" b="9525"/>
            <wp:docPr id="24" name="Picture 2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210D" w14:textId="77777777" w:rsidR="00AC204C" w:rsidRDefault="00AC204C">
      <w:pPr>
        <w:rPr>
          <w:b/>
          <w:bCs/>
          <w:sz w:val="24"/>
          <w:szCs w:val="24"/>
        </w:rPr>
      </w:pPr>
    </w:p>
    <w:p w14:paraId="4E1EA36C" w14:textId="77777777" w:rsidR="00724CDC" w:rsidRDefault="00724CDC">
      <w:pPr>
        <w:rPr>
          <w:b/>
          <w:bCs/>
          <w:sz w:val="24"/>
          <w:szCs w:val="24"/>
        </w:rPr>
      </w:pPr>
    </w:p>
    <w:p w14:paraId="5459F5F4" w14:textId="77777777" w:rsidR="00724CDC" w:rsidRDefault="00724CDC">
      <w:pPr>
        <w:rPr>
          <w:b/>
          <w:bCs/>
          <w:sz w:val="24"/>
          <w:szCs w:val="24"/>
        </w:rPr>
      </w:pPr>
    </w:p>
    <w:p w14:paraId="43DAC221" w14:textId="77777777" w:rsidR="00724CDC" w:rsidRDefault="00724CDC">
      <w:pPr>
        <w:rPr>
          <w:b/>
          <w:bCs/>
          <w:sz w:val="24"/>
          <w:szCs w:val="24"/>
        </w:rPr>
      </w:pPr>
    </w:p>
    <w:p w14:paraId="30726737" w14:textId="1A3D7C6B" w:rsidR="00AC204C" w:rsidRDefault="00AC20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Delete File</w:t>
      </w:r>
    </w:p>
    <w:p w14:paraId="5FDE255A" w14:textId="5B707017" w:rsidR="00AC204C" w:rsidRDefault="0062303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890650" wp14:editId="17079E0F">
            <wp:extent cx="5943600" cy="3343275"/>
            <wp:effectExtent l="0" t="0" r="0" b="9525"/>
            <wp:docPr id="32" name="Picture 3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04C">
        <w:rPr>
          <w:noProof/>
        </w:rPr>
        <w:drawing>
          <wp:inline distT="0" distB="0" distL="0" distR="0" wp14:anchorId="365BFAF3" wp14:editId="6BD2EF8C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E1595" w14:textId="1A475C00" w:rsidR="0062303C" w:rsidRDefault="0062303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073444" wp14:editId="30817FCE">
            <wp:extent cx="5943600" cy="3343275"/>
            <wp:effectExtent l="0" t="0" r="0" b="9525"/>
            <wp:docPr id="31" name="Picture 3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12878" w14:textId="4D2E0B94" w:rsidR="0062303C" w:rsidRDefault="0062303C">
      <w:pPr>
        <w:rPr>
          <w:b/>
          <w:bCs/>
          <w:sz w:val="24"/>
          <w:szCs w:val="24"/>
        </w:rPr>
      </w:pPr>
    </w:p>
    <w:p w14:paraId="69470E04" w14:textId="4EA25E10" w:rsidR="0062303C" w:rsidRDefault="0062303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Directory</w:t>
      </w:r>
    </w:p>
    <w:p w14:paraId="45FF7756" w14:textId="48DE3A1D" w:rsidR="0062303C" w:rsidRDefault="0062303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357A81" wp14:editId="6CE5D9B7">
            <wp:extent cx="5943600" cy="3343275"/>
            <wp:effectExtent l="0" t="0" r="0" b="9525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5576" w14:textId="1C369135" w:rsidR="0062303C" w:rsidRDefault="0062303C">
      <w:pPr>
        <w:rPr>
          <w:b/>
          <w:bCs/>
          <w:sz w:val="24"/>
          <w:szCs w:val="24"/>
        </w:rPr>
      </w:pPr>
    </w:p>
    <w:p w14:paraId="1E1018EF" w14:textId="6A9951A7" w:rsidR="0062303C" w:rsidRDefault="0062303C">
      <w:pPr>
        <w:rPr>
          <w:b/>
          <w:bCs/>
          <w:sz w:val="24"/>
          <w:szCs w:val="24"/>
        </w:rPr>
      </w:pPr>
    </w:p>
    <w:p w14:paraId="16DE62CA" w14:textId="729D7FCC" w:rsidR="0062303C" w:rsidRDefault="0062303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E04FB6" wp14:editId="2CD14053">
            <wp:extent cx="5943600" cy="334327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B889" w14:textId="037A1207" w:rsidR="0062303C" w:rsidRDefault="0062303C">
      <w:pPr>
        <w:rPr>
          <w:b/>
          <w:bCs/>
          <w:sz w:val="24"/>
          <w:szCs w:val="24"/>
        </w:rPr>
      </w:pPr>
    </w:p>
    <w:p w14:paraId="7D124FB6" w14:textId="26567F19" w:rsidR="0062303C" w:rsidRDefault="0062303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569DF3" wp14:editId="13EF2AC6">
            <wp:extent cx="5943600" cy="3343275"/>
            <wp:effectExtent l="0" t="0" r="0" b="952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8CBA4" w14:textId="77777777" w:rsidR="0062303C" w:rsidRDefault="0062303C">
      <w:pPr>
        <w:rPr>
          <w:b/>
          <w:bCs/>
          <w:sz w:val="24"/>
          <w:szCs w:val="24"/>
        </w:rPr>
      </w:pPr>
    </w:p>
    <w:p w14:paraId="21A580F5" w14:textId="2AA81BBE" w:rsidR="0062303C" w:rsidRDefault="0062303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DC601" wp14:editId="66A0C46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E043D" wp14:editId="0D7A4284">
            <wp:extent cx="5943600" cy="3343275"/>
            <wp:effectExtent l="0" t="0" r="0" b="9525"/>
            <wp:docPr id="39" name="Picture 39" descr="Graphical user interface, text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23AA" w14:textId="5A8DE9DA" w:rsidR="00DA0D4B" w:rsidRDefault="00DA0D4B">
      <w:pPr>
        <w:rPr>
          <w:b/>
          <w:bCs/>
          <w:sz w:val="24"/>
          <w:szCs w:val="24"/>
        </w:rPr>
      </w:pPr>
    </w:p>
    <w:p w14:paraId="115139C6" w14:textId="742211C8" w:rsidR="00DA0D4B" w:rsidRDefault="00DA0D4B">
      <w:pPr>
        <w:rPr>
          <w:b/>
          <w:bCs/>
          <w:sz w:val="24"/>
          <w:szCs w:val="24"/>
        </w:rPr>
      </w:pPr>
    </w:p>
    <w:p w14:paraId="5A110FFA" w14:textId="5B9EE06E" w:rsidR="00DA0D4B" w:rsidRDefault="00DA0D4B">
      <w:pPr>
        <w:rPr>
          <w:b/>
          <w:bCs/>
          <w:sz w:val="24"/>
          <w:szCs w:val="24"/>
        </w:rPr>
      </w:pPr>
    </w:p>
    <w:p w14:paraId="348FFA6D" w14:textId="1286FF44" w:rsidR="00DA0D4B" w:rsidRDefault="00DA0D4B">
      <w:pPr>
        <w:rPr>
          <w:b/>
          <w:bCs/>
          <w:sz w:val="24"/>
          <w:szCs w:val="24"/>
        </w:rPr>
      </w:pPr>
    </w:p>
    <w:p w14:paraId="5FFB9B1C" w14:textId="3A7D0952" w:rsidR="00DA0D4B" w:rsidRDefault="00DA0D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Copy Directory</w:t>
      </w:r>
    </w:p>
    <w:p w14:paraId="69DB6A93" w14:textId="219476CD" w:rsidR="00DA0D4B" w:rsidRDefault="00DA0D4B">
      <w:pPr>
        <w:rPr>
          <w:b/>
          <w:bCs/>
          <w:sz w:val="24"/>
          <w:szCs w:val="24"/>
        </w:rPr>
      </w:pPr>
    </w:p>
    <w:p w14:paraId="579E5171" w14:textId="75C0B20D" w:rsidR="00DA0D4B" w:rsidRDefault="00DA0D4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5E5AAB" wp14:editId="5C4C4A06">
            <wp:extent cx="5943600" cy="3343275"/>
            <wp:effectExtent l="0" t="0" r="0" b="952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94DFB" wp14:editId="2C68F9AF">
            <wp:extent cx="5943600" cy="3343275"/>
            <wp:effectExtent l="0" t="0" r="0" b="952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15366" wp14:editId="5D2F8574">
            <wp:extent cx="5943600" cy="3343275"/>
            <wp:effectExtent l="0" t="0" r="0" b="9525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95942" wp14:editId="44E31DD5">
            <wp:extent cx="5943600" cy="3343275"/>
            <wp:effectExtent l="0" t="0" r="0" b="9525"/>
            <wp:docPr id="44" name="Picture 4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AC9B" w14:textId="631CB18D" w:rsidR="0062303C" w:rsidRDefault="0062303C">
      <w:pPr>
        <w:rPr>
          <w:b/>
          <w:bCs/>
          <w:sz w:val="24"/>
          <w:szCs w:val="24"/>
        </w:rPr>
      </w:pPr>
    </w:p>
    <w:p w14:paraId="498304E0" w14:textId="425EEE33" w:rsidR="00724CDC" w:rsidRDefault="00724CDC">
      <w:pPr>
        <w:rPr>
          <w:b/>
          <w:bCs/>
          <w:sz w:val="24"/>
          <w:szCs w:val="24"/>
        </w:rPr>
      </w:pPr>
    </w:p>
    <w:p w14:paraId="4EE4F8C9" w14:textId="77777777" w:rsidR="00724CDC" w:rsidRDefault="00724CDC">
      <w:pPr>
        <w:rPr>
          <w:b/>
          <w:bCs/>
          <w:sz w:val="24"/>
          <w:szCs w:val="24"/>
        </w:rPr>
      </w:pPr>
    </w:p>
    <w:p w14:paraId="5FC2253C" w14:textId="7C7B8FCF" w:rsidR="00AC204C" w:rsidRDefault="00AC204C">
      <w:pPr>
        <w:rPr>
          <w:b/>
          <w:bCs/>
          <w:sz w:val="24"/>
          <w:szCs w:val="24"/>
        </w:rPr>
      </w:pPr>
    </w:p>
    <w:p w14:paraId="05BD645E" w14:textId="77777777" w:rsidR="00DA0D4B" w:rsidRDefault="00DA0D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Move Directory</w:t>
      </w:r>
    </w:p>
    <w:p w14:paraId="74468487" w14:textId="05C23023" w:rsidR="00DA0D4B" w:rsidRDefault="00DA0D4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F4AE09" wp14:editId="5A436AD4">
            <wp:extent cx="5943600" cy="3343275"/>
            <wp:effectExtent l="0" t="0" r="0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AB166" wp14:editId="2A26AEE9">
            <wp:extent cx="5943600" cy="3343275"/>
            <wp:effectExtent l="0" t="0" r="0" b="952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DF9EF" w14:textId="4B19273C" w:rsidR="00DA0D4B" w:rsidRDefault="00DA0D4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C58A41" wp14:editId="18A8F87F">
            <wp:extent cx="5943600" cy="3343275"/>
            <wp:effectExtent l="0" t="0" r="0" b="9525"/>
            <wp:docPr id="48" name="Picture 4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D772" w14:textId="0A3CE579" w:rsidR="00DA0D4B" w:rsidRDefault="00DA0D4B">
      <w:pPr>
        <w:rPr>
          <w:b/>
          <w:bCs/>
          <w:sz w:val="24"/>
          <w:szCs w:val="24"/>
        </w:rPr>
      </w:pPr>
    </w:p>
    <w:p w14:paraId="5D3C138B" w14:textId="5BE04D3C" w:rsidR="00DA0D4B" w:rsidRDefault="00DA0D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Delete Directory</w:t>
      </w:r>
    </w:p>
    <w:p w14:paraId="46FFD7C1" w14:textId="74F6E91F" w:rsidR="00DA0D4B" w:rsidRDefault="00DA0D4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5A4B10" wp14:editId="17B40602">
            <wp:extent cx="5943600" cy="3343275"/>
            <wp:effectExtent l="0" t="0" r="0" b="952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5FF78" w14:textId="0207E532" w:rsidR="00DA0D4B" w:rsidRPr="00C93A37" w:rsidRDefault="00DA0D4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4D10D" wp14:editId="58AAB073">
            <wp:extent cx="5943600" cy="3343275"/>
            <wp:effectExtent l="0" t="0" r="0" b="952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4AF9A" wp14:editId="1240BCC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0D4B" w:rsidRPr="00C93A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A37"/>
    <w:rsid w:val="001264D7"/>
    <w:rsid w:val="004176A3"/>
    <w:rsid w:val="0062303C"/>
    <w:rsid w:val="00724CDC"/>
    <w:rsid w:val="007C52EC"/>
    <w:rsid w:val="00AC204C"/>
    <w:rsid w:val="00C93A37"/>
    <w:rsid w:val="00DA0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4E477"/>
  <w15:chartTrackingRefBased/>
  <w15:docId w15:val="{BB8015CD-02F2-4740-B03F-8E25CE7D3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16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TietoEVRY India Pvt Ltd</Company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Shravan Kumar</dc:creator>
  <cp:keywords/>
  <dc:description/>
  <cp:lastModifiedBy>Shravan Kumar</cp:lastModifiedBy>
  <cp:revision>3</cp:revision>
  <dcterms:created xsi:type="dcterms:W3CDTF">2022-09-20T11:38:00Z</dcterms:created>
  <dcterms:modified xsi:type="dcterms:W3CDTF">2022-09-20T13:18:00Z</dcterms:modified>
</cp:coreProperties>
</file>